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005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103"/>
        <w:gridCol w:w="169"/>
        <w:gridCol w:w="2810"/>
        <w:gridCol w:w="186"/>
        <w:gridCol w:w="1425"/>
        <w:gridCol w:w="245"/>
        <w:gridCol w:w="335"/>
        <w:gridCol w:w="36"/>
      </w:tblGrid>
      <w:tr w:rsidR="007B6920" w:rsidRPr="00565C3C" w:rsidTr="00D24C2B">
        <w:trPr>
          <w:gridAfter w:val="1"/>
          <w:hidden/>
        </w:trPr>
        <w:tc>
          <w:tcPr>
            <w:tcW w:w="745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03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165" w:type="dxa"/>
            <w:gridSpan w:val="3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2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5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 w:val="restart"/>
            <w:hideMark/>
          </w:tcPr>
          <w:p w:rsidR="00146BB6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>общей части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лося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взрослого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46C16">
              <w:rPr>
                <w:rFonts w:ascii="Times New Roman" w:hAnsi="Times New Roman"/>
                <w:b/>
                <w:sz w:val="28"/>
                <w:szCs w:val="28"/>
              </w:rPr>
              <w:t>Афанасьевского</w:t>
            </w:r>
            <w:proofErr w:type="spellEnd"/>
            <w:r w:rsidR="003B61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46BB6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</w:p>
          <w:p w:rsidR="007B6920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15.09.202</w:t>
            </w:r>
            <w:r w:rsidR="00146BB6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146B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F47AA7" w:rsidRPr="00565C3C" w:rsidRDefault="00F47AA7" w:rsidP="00D24C2B">
            <w:pPr>
              <w:spacing w:after="0" w:line="240" w:lineRule="auto"/>
              <w:ind w:right="63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6920" w:rsidRPr="007B6920" w:rsidTr="00D24C2B">
        <w:trPr>
          <w:gridAfter w:val="2"/>
          <w:wAfter w:w="371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946088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="0094608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шарика</w:t>
            </w:r>
            <w:proofErr w:type="spellEnd"/>
          </w:p>
        </w:tc>
        <w:tc>
          <w:tcPr>
            <w:tcW w:w="245" w:type="dxa"/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6C16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C16" w:rsidRPr="00146BB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46B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Прищепа Николай Николаевич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№020603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46C16" w:rsidRP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46C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5" w:type="dxa"/>
            <w:vAlign w:val="center"/>
            <w:hideMark/>
          </w:tcPr>
          <w:p w:rsidR="00646C16" w:rsidRPr="00D24C2B" w:rsidRDefault="00646C16" w:rsidP="0064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6C16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C16" w:rsidRPr="00D24C2B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Коршунов Алексей Николаевич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№007404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45" w:type="dxa"/>
            <w:vAlign w:val="center"/>
            <w:hideMark/>
          </w:tcPr>
          <w:p w:rsidR="00646C16" w:rsidRPr="00D24C2B" w:rsidRDefault="00646C16" w:rsidP="0064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6C16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C16" w:rsidRPr="00D24C2B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Смагин Дмитрий Викторович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№009160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45" w:type="dxa"/>
            <w:vAlign w:val="center"/>
            <w:hideMark/>
          </w:tcPr>
          <w:p w:rsidR="00646C16" w:rsidRPr="00D24C2B" w:rsidRDefault="00646C16" w:rsidP="0064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6C16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Александр Васильевич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№020694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45" w:type="dxa"/>
            <w:vAlign w:val="center"/>
          </w:tcPr>
          <w:p w:rsidR="00646C16" w:rsidRPr="00D24C2B" w:rsidRDefault="00646C16" w:rsidP="0064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6C16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№014960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245" w:type="dxa"/>
            <w:vAlign w:val="center"/>
          </w:tcPr>
          <w:p w:rsidR="00646C16" w:rsidRPr="00D24C2B" w:rsidRDefault="00646C16" w:rsidP="00646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59BF" w:rsidRPr="00D24C2B" w:rsidRDefault="007959BF">
      <w:pPr>
        <w:rPr>
          <w:rFonts w:ascii="Times New Roman" w:hAnsi="Times New Roman" w:cs="Times New Roman"/>
          <w:sz w:val="28"/>
          <w:szCs w:val="28"/>
        </w:rPr>
      </w:pPr>
    </w:p>
    <w:p w:rsidR="007B6920" w:rsidRPr="00D24C2B" w:rsidRDefault="007B6920" w:rsidP="00D24C2B">
      <w:pPr>
        <w:jc w:val="center"/>
        <w:rPr>
          <w:rFonts w:ascii="Times New Roman" w:hAnsi="Times New Roman" w:cs="Times New Roman"/>
          <w:sz w:val="28"/>
          <w:szCs w:val="28"/>
        </w:rPr>
      </w:pPr>
      <w:r w:rsidRPr="00D24C2B"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 w:rsidRPr="00D24C2B"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F47AA7" w:rsidRPr="00D24C2B">
        <w:rPr>
          <w:rFonts w:ascii="Times New Roman" w:hAnsi="Times New Roman"/>
          <w:b/>
          <w:sz w:val="28"/>
          <w:szCs w:val="28"/>
        </w:rPr>
        <w:t>взрослый</w:t>
      </w:r>
      <w:r w:rsidRPr="00D24C2B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D24C2B"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646C16">
        <w:rPr>
          <w:rFonts w:ascii="Times New Roman" w:hAnsi="Times New Roman"/>
          <w:b/>
          <w:sz w:val="28"/>
          <w:szCs w:val="28"/>
        </w:rPr>
        <w:t>Афанасьевского</w:t>
      </w:r>
      <w:proofErr w:type="spellEnd"/>
      <w:r w:rsidR="00646C16">
        <w:rPr>
          <w:rFonts w:ascii="Times New Roman" w:hAnsi="Times New Roman"/>
          <w:b/>
          <w:sz w:val="28"/>
          <w:szCs w:val="28"/>
        </w:rPr>
        <w:t xml:space="preserve"> </w:t>
      </w:r>
      <w:r w:rsidR="00146BB6">
        <w:rPr>
          <w:rFonts w:ascii="Times New Roman" w:hAnsi="Times New Roman"/>
          <w:b/>
          <w:sz w:val="28"/>
          <w:szCs w:val="28"/>
        </w:rPr>
        <w:t>муниципального округа</w:t>
      </w:r>
      <w:r w:rsidRPr="00D24C2B">
        <w:rPr>
          <w:rFonts w:ascii="Times New Roman" w:hAnsi="Times New Roman"/>
          <w:b/>
          <w:sz w:val="28"/>
          <w:szCs w:val="28"/>
        </w:rPr>
        <w:t xml:space="preserve"> </w:t>
      </w:r>
      <w:r w:rsidRPr="00D24C2B">
        <w:rPr>
          <w:rFonts w:ascii="Times New Roman" w:eastAsia="Calibri" w:hAnsi="Times New Roman"/>
          <w:b/>
          <w:sz w:val="28"/>
          <w:szCs w:val="28"/>
        </w:rPr>
        <w:t>в сезоне охоты с 15.09.202</w:t>
      </w:r>
      <w:r w:rsidR="00146BB6">
        <w:rPr>
          <w:rFonts w:ascii="Times New Roman" w:eastAsia="Calibri" w:hAnsi="Times New Roman"/>
          <w:b/>
          <w:sz w:val="28"/>
          <w:szCs w:val="28"/>
        </w:rPr>
        <w:t>6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 по 10.01.202</w:t>
      </w:r>
      <w:r w:rsidR="00146BB6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38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4322"/>
        <w:gridCol w:w="2825"/>
        <w:gridCol w:w="1569"/>
      </w:tblGrid>
      <w:tr w:rsidR="007B6920" w:rsidRPr="00D24C2B" w:rsidTr="007B69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646C16" w:rsidRPr="007B6920" w:rsidTr="001F1A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C16" w:rsidRPr="00D24C2B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Селезнёв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Афанасьевич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№008606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46C16" w:rsidRPr="00D24C2B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646C16" w:rsidRPr="007B6920" w:rsidTr="00C67E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C16" w:rsidRPr="00D24C2B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Целищев Евгений Сергеевич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№026781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46C16" w:rsidRPr="00D24C2B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  <w:bookmarkStart w:id="0" w:name="_GoBack"/>
            <w:bookmarkEnd w:id="0"/>
          </w:p>
        </w:tc>
      </w:tr>
      <w:tr w:rsidR="00646C16" w:rsidRPr="007B6920" w:rsidTr="007331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C16" w:rsidRPr="00D24C2B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Жарков Алексей Сергеевич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C16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№041805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46C16" w:rsidRPr="00D24C2B" w:rsidRDefault="00646C16" w:rsidP="0064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</w:tr>
    </w:tbl>
    <w:p w:rsidR="005F5478" w:rsidRPr="00F72C04" w:rsidRDefault="005F5478" w:rsidP="00F72C04">
      <w:pPr>
        <w:jc w:val="both"/>
        <w:rPr>
          <w:rFonts w:ascii="Times New Roman" w:hAnsi="Times New Roman" w:cs="Times New Roman"/>
          <w:color w:val="FF0000"/>
          <w:sz w:val="28"/>
        </w:rPr>
      </w:pPr>
    </w:p>
    <w:sectPr w:rsidR="005F5478" w:rsidRPr="00F72C04" w:rsidSect="00BC7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C3C"/>
    <w:rsid w:val="000174D1"/>
    <w:rsid w:val="00146BB6"/>
    <w:rsid w:val="001D6FE1"/>
    <w:rsid w:val="002F796F"/>
    <w:rsid w:val="003B61A4"/>
    <w:rsid w:val="004B6752"/>
    <w:rsid w:val="004D0EA1"/>
    <w:rsid w:val="00507CA7"/>
    <w:rsid w:val="00565C3C"/>
    <w:rsid w:val="005F5478"/>
    <w:rsid w:val="00646C16"/>
    <w:rsid w:val="007959BF"/>
    <w:rsid w:val="007B6920"/>
    <w:rsid w:val="007E3BF1"/>
    <w:rsid w:val="00814C6F"/>
    <w:rsid w:val="00855D07"/>
    <w:rsid w:val="00946088"/>
    <w:rsid w:val="00A41BA5"/>
    <w:rsid w:val="00BC769D"/>
    <w:rsid w:val="00C836F1"/>
    <w:rsid w:val="00D24C2B"/>
    <w:rsid w:val="00D95FE8"/>
    <w:rsid w:val="00F47AA7"/>
    <w:rsid w:val="00F72C04"/>
    <w:rsid w:val="00F77B2B"/>
    <w:rsid w:val="00F8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C9519-BDBF-4AD8-9AFF-7DA97A39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4608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4608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13</cp:revision>
  <dcterms:created xsi:type="dcterms:W3CDTF">2023-07-26T13:23:00Z</dcterms:created>
  <dcterms:modified xsi:type="dcterms:W3CDTF">2026-07-30T12:18:00Z</dcterms:modified>
</cp:coreProperties>
</file>